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5F06" w14:textId="10DBFADD" w:rsidR="00171BEA" w:rsidRDefault="00F0333F" w:rsidP="00171BE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NORTHEAST REGION</w:t>
      </w:r>
    </w:p>
    <w:p w14:paraId="57F8A3A5" w14:textId="77777777" w:rsidR="00F0333F" w:rsidRDefault="00F0333F" w:rsidP="00171BEA">
      <w:pPr>
        <w:pStyle w:val="Title"/>
        <w:rPr>
          <w:rFonts w:asciiTheme="minorHAnsi" w:hAnsiTheme="minorHAnsi" w:cstheme="minorHAnsi"/>
        </w:rPr>
      </w:pPr>
    </w:p>
    <w:p w14:paraId="4F4E3CFF" w14:textId="11CCFF5A" w:rsidR="00F0333F" w:rsidRPr="00F0333F" w:rsidRDefault="00F0333F" w:rsidP="00171BEA">
      <w:pPr>
        <w:pStyle w:val="Title"/>
        <w:rPr>
          <w:rFonts w:asciiTheme="minorHAnsi" w:hAnsiTheme="minorHAnsi" w:cstheme="minorHAnsi"/>
          <w:u w:val="none"/>
        </w:rPr>
      </w:pPr>
      <w:r w:rsidRPr="00F0333F">
        <w:rPr>
          <w:rFonts w:asciiTheme="minorHAnsi" w:hAnsiTheme="minorHAnsi" w:cstheme="minorHAnsi"/>
          <w:u w:val="none"/>
        </w:rPr>
        <w:t>Suffragan Bishop Charles E. Graham, Sr./First Lady Delores</w:t>
      </w:r>
    </w:p>
    <w:p w14:paraId="30403CED" w14:textId="649C7CE8" w:rsidR="00ED6242" w:rsidRPr="00ED6242" w:rsidRDefault="00ED6242" w:rsidP="00F0333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6242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10417 Petty Lane Stockton, CA 95212 </w:t>
      </w:r>
      <w:r w:rsidRPr="00ED62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96CD2E" w14:textId="2B6E1209" w:rsidR="00F0333F" w:rsidRPr="00170A30" w:rsidRDefault="00F0333F" w:rsidP="00F0333F">
      <w:pPr>
        <w:jc w:val="center"/>
        <w:rPr>
          <w:rFonts w:asciiTheme="minorHAnsi" w:hAnsiTheme="minorHAnsi" w:cstheme="minorHAnsi"/>
          <w:sz w:val="24"/>
          <w:szCs w:val="24"/>
        </w:rPr>
      </w:pPr>
      <w:r w:rsidRPr="00170A30">
        <w:rPr>
          <w:rFonts w:asciiTheme="minorHAnsi" w:hAnsiTheme="minorHAnsi" w:cstheme="minorHAnsi"/>
          <w:sz w:val="24"/>
          <w:szCs w:val="24"/>
        </w:rPr>
        <w:t>Home: (209)937-9701 – Cell:  (209)406-2648</w:t>
      </w:r>
    </w:p>
    <w:p w14:paraId="61443C5F" w14:textId="6233B6CA" w:rsidR="00F0333F" w:rsidRPr="00F0333F" w:rsidRDefault="00F0333F" w:rsidP="00F0333F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170A30">
        <w:rPr>
          <w:rFonts w:asciiTheme="minorHAnsi" w:hAnsiTheme="minorHAnsi" w:cstheme="minorHAnsi"/>
          <w:i/>
          <w:sz w:val="24"/>
          <w:szCs w:val="24"/>
        </w:rPr>
        <w:t>E-mail:</w:t>
      </w:r>
      <w:r w:rsidRPr="00170A3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hyperlink r:id="rId4" w:history="1">
        <w:r w:rsidRPr="00170A30">
          <w:rPr>
            <w:rStyle w:val="Hyperlink"/>
            <w:rFonts w:asciiTheme="minorHAnsi" w:hAnsiTheme="minorHAnsi" w:cstheme="minorHAnsi"/>
            <w:i/>
            <w:color w:val="000000" w:themeColor="text1"/>
            <w:sz w:val="24"/>
            <w:szCs w:val="24"/>
            <w:u w:val="none"/>
          </w:rPr>
          <w:t>chagram82244@sbcglobal.net</w:t>
        </w:r>
      </w:hyperlink>
    </w:p>
    <w:p w14:paraId="468C4E02" w14:textId="0F998DA7" w:rsidR="00F0333F" w:rsidRDefault="00F0333F" w:rsidP="00171BE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776B1E4C" w14:textId="77777777" w:rsidR="00CD132D" w:rsidRDefault="00CD132D" w:rsidP="00CD132D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DISTRICT #7</w:t>
      </w:r>
    </w:p>
    <w:p w14:paraId="63763A00" w14:textId="77777777" w:rsidR="00CD132D" w:rsidRDefault="00CD132D" w:rsidP="00CD132D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District Elder Gary Johns/First Lady Judy</w:t>
      </w:r>
    </w:p>
    <w:p w14:paraId="499BFD86" w14:textId="77777777" w:rsidR="00CD132D" w:rsidRDefault="00CD132D" w:rsidP="00CD13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1933 Sand Dollar Drive – Marysville, CA 95901</w:t>
      </w:r>
    </w:p>
    <w:p w14:paraId="0059CA43" w14:textId="77777777" w:rsidR="00CD132D" w:rsidRDefault="00CD132D" w:rsidP="00CD13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(916)213-9458 - </w:t>
      </w:r>
      <w:r>
        <w:rPr>
          <w:rFonts w:asciiTheme="minorHAnsi" w:hAnsiTheme="minorHAnsi" w:cstheme="minorHAnsi"/>
          <w:i/>
          <w:sz w:val="24"/>
          <w:szCs w:val="24"/>
        </w:rPr>
        <w:t>E-mail:  gary63jns@aol.com</w:t>
      </w:r>
    </w:p>
    <w:p w14:paraId="0FB111E2" w14:textId="77777777" w:rsidR="00CD132D" w:rsidRDefault="00CD132D" w:rsidP="00CD13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Church:  Rhema Christian Center</w:t>
      </w:r>
    </w:p>
    <w:p w14:paraId="1707BEA8" w14:textId="77777777" w:rsidR="00CD132D" w:rsidRDefault="00CD132D" w:rsidP="00CD132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Mailing Address: P. O. Box 441 – Roseville, CA 95678</w:t>
      </w:r>
    </w:p>
    <w:p w14:paraId="1F29F3AE" w14:textId="77777777" w:rsidR="00CD132D" w:rsidRDefault="00CD132D" w:rsidP="00CD13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658 Commerce Dr, Suite E–Roseville, CA </w:t>
      </w:r>
      <w:r>
        <w:rPr>
          <w:rFonts w:asciiTheme="minorHAnsi" w:hAnsiTheme="minorHAnsi" w:cstheme="minorHAnsi"/>
          <w:sz w:val="22"/>
          <w:szCs w:val="22"/>
        </w:rPr>
        <w:t>95678</w:t>
      </w:r>
    </w:p>
    <w:p w14:paraId="27760C2C" w14:textId="77777777" w:rsidR="00CD132D" w:rsidRDefault="00CD132D" w:rsidP="00CD13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(916)780-2121</w:t>
      </w:r>
    </w:p>
    <w:p w14:paraId="76BDB53E" w14:textId="77777777" w:rsidR="00CD132D" w:rsidRDefault="00CD132D" w:rsidP="00CD132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5130"/>
      </w:tblGrid>
      <w:tr w:rsidR="00CD132D" w14:paraId="3FD15637" w14:textId="77777777" w:rsidTr="00CD132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66DF13BE" w14:textId="77777777" w:rsidR="00CD132D" w:rsidRDefault="00CD132D" w:rsidP="007D569F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CHURCH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17054268" w14:textId="77777777" w:rsidR="00CD132D" w:rsidRDefault="00CD132D" w:rsidP="007D569F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</w:t>
            </w:r>
          </w:p>
        </w:tc>
      </w:tr>
      <w:tr w:rsidR="00CD132D" w14:paraId="035FEF2A" w14:textId="77777777" w:rsidTr="00CD132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BED" w14:textId="77777777" w:rsidR="00CD132D" w:rsidRDefault="00CD132D" w:rsidP="007D569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AGAPE WORSHIP CENTER</w:t>
            </w:r>
          </w:p>
          <w:p w14:paraId="6B38B0FE" w14:textId="77777777" w:rsidR="00CD132D" w:rsidRPr="00CD132D" w:rsidRDefault="00CD132D" w:rsidP="00CD132D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CD132D">
              <w:rPr>
                <w:rFonts w:asciiTheme="minorHAnsi" w:hAnsiTheme="minorHAnsi" w:cstheme="minorHAnsi"/>
                <w:i/>
                <w:sz w:val="24"/>
              </w:rPr>
              <w:t>Mailing Address: P.O. Box 2605</w:t>
            </w:r>
          </w:p>
          <w:p w14:paraId="639EBC08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504 “J” Street </w:t>
            </w:r>
          </w:p>
          <w:p w14:paraId="5BA05F30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Marysville, CA  95901</w:t>
            </w:r>
          </w:p>
          <w:p w14:paraId="1AB420C5" w14:textId="77777777" w:rsidR="00CD132D" w:rsidRDefault="00CD132D" w:rsidP="00CD13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F55E" w14:textId="77777777" w:rsidR="00CD132D" w:rsidRDefault="00CD132D" w:rsidP="007D569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 Carlton Ashlock</w:t>
            </w:r>
          </w:p>
          <w:p w14:paraId="1526DBC9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4437 Martel Drive – Olivehurst, CA  95961</w:t>
            </w:r>
          </w:p>
          <w:p w14:paraId="0ECA702F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(916)974-5523</w:t>
            </w:r>
          </w:p>
          <w:p w14:paraId="073E7D77" w14:textId="77777777" w:rsidR="00CD132D" w:rsidRDefault="00CD132D" w:rsidP="007D569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E-mail:  faithperfected@netzero.net</w:t>
            </w:r>
          </w:p>
        </w:tc>
      </w:tr>
      <w:tr w:rsidR="00CD132D" w14:paraId="37E8FA22" w14:textId="77777777" w:rsidTr="00CD132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2D3" w14:textId="77777777" w:rsidR="00CD132D" w:rsidRPr="001C41B5" w:rsidRDefault="00CD132D" w:rsidP="007D56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B5">
              <w:rPr>
                <w:rFonts w:asciiTheme="minorHAnsi" w:hAnsiTheme="minorHAnsi" w:cstheme="minorHAnsi"/>
                <w:b/>
                <w:sz w:val="24"/>
                <w:szCs w:val="24"/>
              </w:rPr>
              <w:t>RIVER OF LIFE CHURCH HOUSE OF RESTORATION</w:t>
            </w:r>
          </w:p>
          <w:p w14:paraId="0B4CE4B5" w14:textId="77777777" w:rsidR="00CD132D" w:rsidRPr="00D43BBC" w:rsidRDefault="00CD132D" w:rsidP="007D5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2141 North Ave</w:t>
            </w:r>
            <w:r w:rsidRPr="00D43BBC">
              <w:rPr>
                <w:rFonts w:asciiTheme="minorHAnsi" w:hAnsiTheme="minorHAnsi" w:cstheme="minorHAnsi"/>
                <w:sz w:val="22"/>
                <w:szCs w:val="22"/>
              </w:rPr>
              <w:t>– Sacramento, CA  9583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1FEEB53E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(916) 692-5912</w:t>
            </w:r>
          </w:p>
          <w:p w14:paraId="23ABDBEC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2C1" w14:textId="77777777" w:rsidR="00CD132D" w:rsidRDefault="00CD132D" w:rsidP="007D56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Bishop Clifton Edwards/First Lady Tracie</w:t>
            </w:r>
          </w:p>
          <w:p w14:paraId="6ADC2DAB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3121 Bramblewood Way</w:t>
            </w:r>
            <w:r w:rsidRPr="00D43BBC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Roseville, </w:t>
            </w:r>
            <w:r w:rsidRPr="00D43BBC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CA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95747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Cell: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(916) 501-2034</w:t>
            </w:r>
          </w:p>
          <w:p w14:paraId="1BD0E4DF" w14:textId="28FF2692" w:rsidR="00CD132D" w:rsidRDefault="00CD132D" w:rsidP="00CD132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E-mail: edwardsjrclifton@gmail.com</w:t>
            </w:r>
          </w:p>
        </w:tc>
      </w:tr>
      <w:tr w:rsidR="00CD132D" w14:paraId="32548408" w14:textId="77777777" w:rsidTr="00CD132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9E3" w14:textId="77777777" w:rsidR="00CD132D" w:rsidRDefault="00CD132D" w:rsidP="007D56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PRAISE BY NATURE MINISTRIES</w:t>
            </w:r>
          </w:p>
          <w:p w14:paraId="05785E33" w14:textId="1006A057" w:rsidR="00CD132D" w:rsidRPr="00CD132D" w:rsidRDefault="00CD132D" w:rsidP="00CD132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132D">
              <w:rPr>
                <w:rFonts w:asciiTheme="minorHAnsi" w:hAnsiTheme="minorHAnsi" w:cstheme="minorHAnsi"/>
                <w:i/>
                <w:sz w:val="24"/>
                <w:szCs w:val="24"/>
              </w:rPr>
              <w:t>Mailing Address: P.O. BOX 162303-Sacramento, CA 95816</w:t>
            </w:r>
          </w:p>
          <w:p w14:paraId="03126ADF" w14:textId="75C271F0" w:rsidR="00CD132D" w:rsidRDefault="00CD132D" w:rsidP="00CD1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9812 Old Winery Place, #6 </w:t>
            </w:r>
          </w:p>
          <w:p w14:paraId="749A94CC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Sacramento, CA  95827</w:t>
            </w:r>
          </w:p>
          <w:p w14:paraId="07136802" w14:textId="165C8B99" w:rsidR="00CD132D" w:rsidRDefault="00CD132D" w:rsidP="00CD132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BED7" w14:textId="77777777" w:rsidR="00CD132D" w:rsidRDefault="00CD132D" w:rsidP="007D56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Maurice Anderson/First Lady Janine</w:t>
            </w:r>
          </w:p>
          <w:p w14:paraId="556AF4BA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9975 Vanguard Drive – Sacramento, CA 95827</w:t>
            </w:r>
          </w:p>
          <w:p w14:paraId="033B6D60" w14:textId="77777777" w:rsidR="00CD132D" w:rsidRDefault="00CD132D" w:rsidP="007D569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(916) 420-8620</w:t>
            </w:r>
          </w:p>
          <w:p w14:paraId="19DF9B46" w14:textId="77777777" w:rsidR="00CD132D" w:rsidRDefault="00CD132D" w:rsidP="007D569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E-mail:  modogg158@gmail.com</w:t>
            </w:r>
          </w:p>
        </w:tc>
      </w:tr>
    </w:tbl>
    <w:p w14:paraId="6F59E8D7" w14:textId="77777777" w:rsidR="00CD132D" w:rsidRDefault="00CD132D" w:rsidP="00CD132D">
      <w:r>
        <w:br/>
      </w:r>
    </w:p>
    <w:p w14:paraId="67467A50" w14:textId="77777777" w:rsidR="00CD132D" w:rsidRDefault="00CD132D" w:rsidP="00CD132D"/>
    <w:p w14:paraId="15CF32CC" w14:textId="77777777" w:rsidR="00CD132D" w:rsidRDefault="00CD132D" w:rsidP="00CD132D"/>
    <w:p w14:paraId="48DC6685" w14:textId="77777777" w:rsidR="00CD132D" w:rsidRDefault="00CD132D" w:rsidP="00CD132D"/>
    <w:p w14:paraId="4A55CED0" w14:textId="77777777" w:rsidR="00CD132D" w:rsidRDefault="00CD132D" w:rsidP="00CD132D"/>
    <w:p w14:paraId="1A85470C" w14:textId="77777777" w:rsidR="009D467C" w:rsidRDefault="009D467C" w:rsidP="009D467C"/>
    <w:p w14:paraId="060369DC" w14:textId="77777777" w:rsidR="009D467C" w:rsidRDefault="009D467C" w:rsidP="009D467C"/>
    <w:p w14:paraId="4C00CFDF" w14:textId="77777777" w:rsidR="009D467C" w:rsidRDefault="009D467C" w:rsidP="009D467C"/>
    <w:p w14:paraId="56338BA1" w14:textId="77777777" w:rsidR="004904E0" w:rsidRDefault="004904E0" w:rsidP="009D467C"/>
    <w:sectPr w:rsidR="004904E0" w:rsidSect="00A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4B"/>
    <w:rsid w:val="00022A69"/>
    <w:rsid w:val="00035100"/>
    <w:rsid w:val="00046403"/>
    <w:rsid w:val="000E6121"/>
    <w:rsid w:val="00112467"/>
    <w:rsid w:val="00126C23"/>
    <w:rsid w:val="0013550A"/>
    <w:rsid w:val="00141680"/>
    <w:rsid w:val="00170A30"/>
    <w:rsid w:val="00171BEA"/>
    <w:rsid w:val="00197529"/>
    <w:rsid w:val="001C41B5"/>
    <w:rsid w:val="001D1ED3"/>
    <w:rsid w:val="001E3713"/>
    <w:rsid w:val="001F1CC1"/>
    <w:rsid w:val="002103D1"/>
    <w:rsid w:val="00287042"/>
    <w:rsid w:val="002B21B7"/>
    <w:rsid w:val="00302FD8"/>
    <w:rsid w:val="0031551E"/>
    <w:rsid w:val="0032509A"/>
    <w:rsid w:val="003A02D7"/>
    <w:rsid w:val="003B3B39"/>
    <w:rsid w:val="004904E0"/>
    <w:rsid w:val="004A0134"/>
    <w:rsid w:val="004C60E4"/>
    <w:rsid w:val="004D082F"/>
    <w:rsid w:val="00530EE9"/>
    <w:rsid w:val="00635806"/>
    <w:rsid w:val="00643038"/>
    <w:rsid w:val="0069023F"/>
    <w:rsid w:val="00692E02"/>
    <w:rsid w:val="006E0C9D"/>
    <w:rsid w:val="0071299B"/>
    <w:rsid w:val="00727DB6"/>
    <w:rsid w:val="00747FCE"/>
    <w:rsid w:val="007838B0"/>
    <w:rsid w:val="007F3814"/>
    <w:rsid w:val="007F58D1"/>
    <w:rsid w:val="00853E86"/>
    <w:rsid w:val="008A0C21"/>
    <w:rsid w:val="008B08C3"/>
    <w:rsid w:val="008C1FC2"/>
    <w:rsid w:val="008C66F6"/>
    <w:rsid w:val="008D0367"/>
    <w:rsid w:val="008D3B20"/>
    <w:rsid w:val="00926D39"/>
    <w:rsid w:val="00995600"/>
    <w:rsid w:val="009B65F5"/>
    <w:rsid w:val="009D467C"/>
    <w:rsid w:val="009F4C4A"/>
    <w:rsid w:val="00A40D4B"/>
    <w:rsid w:val="00A41F6C"/>
    <w:rsid w:val="00B83E70"/>
    <w:rsid w:val="00BF4AB8"/>
    <w:rsid w:val="00C84DB2"/>
    <w:rsid w:val="00CC0C87"/>
    <w:rsid w:val="00CD132D"/>
    <w:rsid w:val="00D43BBC"/>
    <w:rsid w:val="00D65089"/>
    <w:rsid w:val="00DA6831"/>
    <w:rsid w:val="00DD06AA"/>
    <w:rsid w:val="00E5209F"/>
    <w:rsid w:val="00E53580"/>
    <w:rsid w:val="00E64A0D"/>
    <w:rsid w:val="00ED6242"/>
    <w:rsid w:val="00F0333F"/>
    <w:rsid w:val="00F04E48"/>
    <w:rsid w:val="00F35124"/>
    <w:rsid w:val="00F4076B"/>
    <w:rsid w:val="00F5553A"/>
    <w:rsid w:val="00F56317"/>
    <w:rsid w:val="00F84633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C2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gram82244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Chris Patterson</cp:lastModifiedBy>
  <cp:revision>3</cp:revision>
  <dcterms:created xsi:type="dcterms:W3CDTF">2021-12-09T05:08:00Z</dcterms:created>
  <dcterms:modified xsi:type="dcterms:W3CDTF">2021-12-09T05:12:00Z</dcterms:modified>
</cp:coreProperties>
</file>