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4E9E" w14:textId="22F01989" w:rsidR="00EB641E" w:rsidRPr="00EB641E" w:rsidRDefault="00EB641E" w:rsidP="008A0274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EB641E">
        <w:rPr>
          <w:rFonts w:asciiTheme="minorHAnsi" w:hAnsiTheme="minorHAnsi" w:cstheme="minorHAnsi"/>
          <w:sz w:val="32"/>
          <w:szCs w:val="32"/>
        </w:rPr>
        <w:t>CENTRAL VALLEY REGION</w:t>
      </w:r>
    </w:p>
    <w:p w14:paraId="69B741F8" w14:textId="658EF13C" w:rsidR="00EB641E" w:rsidRDefault="00EB641E" w:rsidP="008A0274">
      <w:pPr>
        <w:pStyle w:val="Title"/>
        <w:rPr>
          <w:rFonts w:asciiTheme="minorHAnsi" w:hAnsiTheme="minorHAnsi" w:cstheme="minorHAnsi"/>
          <w:sz w:val="32"/>
          <w:szCs w:val="32"/>
          <w:u w:val="none"/>
        </w:rPr>
      </w:pPr>
      <w:r w:rsidRPr="00EB641E">
        <w:rPr>
          <w:rFonts w:asciiTheme="minorHAnsi" w:hAnsiTheme="minorHAnsi" w:cstheme="minorHAnsi"/>
          <w:sz w:val="32"/>
          <w:szCs w:val="32"/>
          <w:u w:val="none"/>
        </w:rPr>
        <w:t>Suffragan Bishop Rodney Spencer</w:t>
      </w:r>
      <w:r>
        <w:rPr>
          <w:rFonts w:asciiTheme="minorHAnsi" w:hAnsiTheme="minorHAnsi" w:cstheme="minorHAnsi"/>
          <w:sz w:val="32"/>
          <w:szCs w:val="32"/>
          <w:u w:val="none"/>
        </w:rPr>
        <w:t>/Lady Debra</w:t>
      </w:r>
    </w:p>
    <w:p w14:paraId="140D8408" w14:textId="2C36DC7E" w:rsidR="00EB641E" w:rsidRDefault="00EB641E" w:rsidP="008A0274">
      <w:pPr>
        <w:pStyle w:val="Title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>6053 Alexis Drive – Fresno, CA  93722</w:t>
      </w:r>
    </w:p>
    <w:p w14:paraId="2A30C65E" w14:textId="651112D4" w:rsidR="00EB641E" w:rsidRDefault="00EB641E" w:rsidP="008A0274">
      <w:pPr>
        <w:pStyle w:val="Title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Cell:  (559)307-8159 </w:t>
      </w:r>
    </w:p>
    <w:p w14:paraId="7FB2C6C2" w14:textId="61619AB8" w:rsidR="00EB641E" w:rsidRDefault="00EB641E" w:rsidP="008A0274">
      <w:pPr>
        <w:pStyle w:val="Title"/>
        <w:rPr>
          <w:rFonts w:asciiTheme="minorHAnsi" w:hAnsiTheme="minorHAnsi" w:cstheme="minorHAnsi"/>
          <w:i/>
          <w:sz w:val="32"/>
          <w:szCs w:val="32"/>
          <w:u w:val="none"/>
        </w:rPr>
      </w:pPr>
      <w:r w:rsidRPr="00EB641E">
        <w:rPr>
          <w:rFonts w:asciiTheme="minorHAnsi" w:hAnsiTheme="minorHAnsi" w:cstheme="minorHAnsi"/>
          <w:i/>
          <w:sz w:val="32"/>
          <w:szCs w:val="32"/>
          <w:u w:val="none"/>
        </w:rPr>
        <w:t xml:space="preserve">E-mail: </w:t>
      </w:r>
      <w:hyperlink r:id="rId4" w:history="1">
        <w:r w:rsidRPr="00877B80">
          <w:rPr>
            <w:rStyle w:val="Hyperlink"/>
            <w:rFonts w:asciiTheme="minorHAnsi" w:hAnsiTheme="minorHAnsi" w:cstheme="minorHAnsi"/>
            <w:i/>
            <w:color w:val="auto"/>
            <w:sz w:val="32"/>
            <w:szCs w:val="32"/>
            <w:u w:val="none"/>
          </w:rPr>
          <w:t>revrodgp@yahoo.com</w:t>
        </w:r>
      </w:hyperlink>
    </w:p>
    <w:p w14:paraId="5B6C4545" w14:textId="77777777" w:rsidR="00EB641E" w:rsidRDefault="00EB641E" w:rsidP="008A0274">
      <w:pPr>
        <w:pStyle w:val="Title"/>
        <w:rPr>
          <w:rFonts w:asciiTheme="minorHAnsi" w:hAnsiTheme="minorHAnsi" w:cstheme="minorHAnsi"/>
          <w:i/>
          <w:sz w:val="32"/>
          <w:szCs w:val="32"/>
          <w:u w:val="none"/>
        </w:rPr>
      </w:pPr>
    </w:p>
    <w:p w14:paraId="787975E9" w14:textId="70105184" w:rsidR="00EB641E" w:rsidRDefault="00EB641E" w:rsidP="008A0274">
      <w:pPr>
        <w:pStyle w:val="Title"/>
        <w:rPr>
          <w:rFonts w:asciiTheme="minorHAnsi" w:hAnsiTheme="minorHAnsi" w:cstheme="minorHAnsi"/>
          <w:i/>
          <w:sz w:val="32"/>
          <w:szCs w:val="32"/>
          <w:u w:val="none"/>
        </w:rPr>
      </w:pPr>
      <w:r>
        <w:rPr>
          <w:rFonts w:asciiTheme="minorHAnsi" w:hAnsiTheme="minorHAnsi" w:cstheme="minorHAnsi"/>
          <w:i/>
          <w:sz w:val="32"/>
          <w:szCs w:val="32"/>
          <w:u w:val="none"/>
        </w:rPr>
        <w:t>__________________________________________________________</w:t>
      </w:r>
    </w:p>
    <w:p w14:paraId="66AD5704" w14:textId="77777777" w:rsidR="00EB641E" w:rsidRPr="00EB641E" w:rsidRDefault="00EB641E" w:rsidP="008A0274">
      <w:pPr>
        <w:pStyle w:val="Title"/>
        <w:rPr>
          <w:rFonts w:asciiTheme="minorHAnsi" w:hAnsiTheme="minorHAnsi" w:cstheme="minorHAnsi"/>
          <w:i/>
          <w:sz w:val="32"/>
          <w:szCs w:val="32"/>
          <w:u w:val="none"/>
        </w:rPr>
      </w:pPr>
    </w:p>
    <w:p w14:paraId="4253ADEE" w14:textId="366AA521" w:rsidR="008A0274" w:rsidRDefault="008A0274" w:rsidP="008A027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DISTRICT #1</w:t>
      </w:r>
    </w:p>
    <w:p w14:paraId="1CD345DC" w14:textId="2C567A90" w:rsidR="00FA48A2" w:rsidRPr="00C139C0" w:rsidRDefault="00FA48A2" w:rsidP="00FA48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District Elder </w:t>
      </w:r>
      <w:r w:rsidRPr="00C139C0">
        <w:rPr>
          <w:rFonts w:asciiTheme="minorHAnsi" w:hAnsiTheme="minorHAnsi" w:cstheme="minorHAnsi"/>
          <w:b/>
          <w:sz w:val="24"/>
          <w:szCs w:val="24"/>
        </w:rPr>
        <w:t>Edmond Jefferies/First Lady Shannon</w:t>
      </w:r>
    </w:p>
    <w:p w14:paraId="702BD1AD" w14:textId="77777777" w:rsidR="00FA48A2" w:rsidRPr="00C139C0" w:rsidRDefault="00FA48A2" w:rsidP="00FA48A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139C0">
        <w:rPr>
          <w:rFonts w:asciiTheme="minorHAnsi" w:hAnsiTheme="minorHAnsi" w:cstheme="minorHAnsi"/>
          <w:i/>
          <w:sz w:val="24"/>
          <w:szCs w:val="24"/>
        </w:rPr>
        <w:t>Mailing:  P. O. Box 1755 – Reedley, CA  93654</w:t>
      </w:r>
    </w:p>
    <w:p w14:paraId="5C17C1FF" w14:textId="77777777" w:rsidR="00FA48A2" w:rsidRPr="00C139C0" w:rsidRDefault="00FA48A2" w:rsidP="00FA48A2">
      <w:pPr>
        <w:jc w:val="center"/>
        <w:rPr>
          <w:rFonts w:asciiTheme="minorHAnsi" w:hAnsiTheme="minorHAnsi" w:cstheme="minorHAnsi"/>
          <w:sz w:val="24"/>
          <w:szCs w:val="24"/>
        </w:rPr>
      </w:pPr>
      <w:r w:rsidRPr="00C139C0">
        <w:rPr>
          <w:rFonts w:asciiTheme="minorHAnsi" w:hAnsiTheme="minorHAnsi" w:cstheme="minorHAnsi"/>
          <w:sz w:val="24"/>
          <w:szCs w:val="24"/>
        </w:rPr>
        <w:t>23572 East Clayton – Reedley, CA  93654</w:t>
      </w:r>
    </w:p>
    <w:p w14:paraId="167A4010" w14:textId="5391E88C" w:rsidR="00FA48A2" w:rsidRDefault="00FA48A2" w:rsidP="00FA48A2">
      <w:pPr>
        <w:jc w:val="center"/>
        <w:rPr>
          <w:rFonts w:asciiTheme="minorHAnsi" w:hAnsiTheme="minorHAnsi" w:cstheme="minorHAnsi"/>
          <w:sz w:val="24"/>
          <w:szCs w:val="24"/>
        </w:rPr>
      </w:pPr>
      <w:r w:rsidRPr="00C139C0">
        <w:rPr>
          <w:rFonts w:asciiTheme="minorHAnsi" w:hAnsiTheme="minorHAnsi" w:cstheme="minorHAnsi"/>
          <w:sz w:val="24"/>
          <w:szCs w:val="24"/>
        </w:rPr>
        <w:t>(559)368</w:t>
      </w:r>
      <w:r>
        <w:rPr>
          <w:rFonts w:asciiTheme="minorHAnsi" w:hAnsiTheme="minorHAnsi" w:cstheme="minorHAnsi"/>
          <w:sz w:val="24"/>
          <w:szCs w:val="24"/>
        </w:rPr>
        <w:t xml:space="preserve">-4198 – Cell: </w:t>
      </w:r>
      <w:r w:rsidRPr="00C139C0">
        <w:rPr>
          <w:rFonts w:asciiTheme="minorHAnsi" w:hAnsiTheme="minorHAnsi" w:cstheme="minorHAnsi"/>
          <w:sz w:val="24"/>
          <w:szCs w:val="24"/>
        </w:rPr>
        <w:t>(559)313-6123</w:t>
      </w:r>
    </w:p>
    <w:p w14:paraId="350BB2B3" w14:textId="47D7A4CC" w:rsidR="00FA48A2" w:rsidRPr="00FA48A2" w:rsidRDefault="00FA48A2" w:rsidP="00FA48A2">
      <w:pPr>
        <w:pStyle w:val="Title"/>
        <w:rPr>
          <w:rFonts w:asciiTheme="minorHAnsi" w:hAnsiTheme="minorHAnsi" w:cstheme="minorHAnsi"/>
          <w:b w:val="0"/>
          <w:i/>
          <w:sz w:val="24"/>
          <w:szCs w:val="24"/>
          <w:u w:val="none"/>
        </w:rPr>
      </w:pPr>
      <w:r w:rsidRPr="00FA48A2">
        <w:rPr>
          <w:rFonts w:asciiTheme="minorHAnsi" w:hAnsiTheme="minorHAnsi" w:cstheme="minorHAnsi"/>
          <w:b w:val="0"/>
          <w:i/>
          <w:sz w:val="24"/>
          <w:szCs w:val="24"/>
          <w:u w:val="none"/>
        </w:rPr>
        <w:t xml:space="preserve">E-mail:  </w:t>
      </w:r>
      <w:hyperlink r:id="rId5" w:history="1">
        <w:r w:rsidRPr="00FA48A2">
          <w:rPr>
            <w:rStyle w:val="Hyperlink"/>
            <w:rFonts w:asciiTheme="minorHAnsi" w:hAnsiTheme="minorHAnsi" w:cstheme="minorHAnsi"/>
            <w:b w:val="0"/>
            <w:i/>
            <w:color w:val="auto"/>
            <w:sz w:val="24"/>
            <w:szCs w:val="24"/>
            <w:u w:val="none"/>
          </w:rPr>
          <w:t>jefferiesedmond@gmail.com</w:t>
        </w:r>
      </w:hyperlink>
    </w:p>
    <w:p w14:paraId="46992932" w14:textId="77777777" w:rsidR="00FA48A2" w:rsidRPr="00C139C0" w:rsidRDefault="00FA48A2" w:rsidP="00FA48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39C0">
        <w:rPr>
          <w:rFonts w:asciiTheme="minorHAnsi" w:hAnsiTheme="minorHAnsi" w:cstheme="minorHAnsi"/>
          <w:b/>
          <w:sz w:val="24"/>
          <w:szCs w:val="24"/>
        </w:rPr>
        <w:t>EBENEZER APOSTOLIC CHURCH</w:t>
      </w:r>
    </w:p>
    <w:p w14:paraId="7CCE4CA9" w14:textId="77777777" w:rsidR="00FA48A2" w:rsidRPr="00FA48A2" w:rsidRDefault="00FA48A2" w:rsidP="00FA48A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A48A2">
        <w:rPr>
          <w:rFonts w:asciiTheme="minorHAnsi" w:hAnsiTheme="minorHAnsi" w:cstheme="minorHAnsi"/>
          <w:i/>
          <w:sz w:val="24"/>
          <w:szCs w:val="24"/>
        </w:rPr>
        <w:t>Mailing:  P. O. Box 1194 – Madera, CA  93639</w:t>
      </w:r>
    </w:p>
    <w:p w14:paraId="1EA1EECA" w14:textId="036BAA3C" w:rsidR="000F2E1D" w:rsidRPr="00FA48A2" w:rsidRDefault="00FA48A2" w:rsidP="00FA48A2">
      <w:pPr>
        <w:pStyle w:val="Title"/>
        <w:rPr>
          <w:rFonts w:asciiTheme="minorHAnsi" w:hAnsiTheme="minorHAnsi" w:cstheme="minorHAnsi"/>
          <w:b w:val="0"/>
          <w:sz w:val="24"/>
          <w:u w:val="none"/>
        </w:rPr>
      </w:pPr>
      <w:r w:rsidRPr="00FA48A2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332 Magnolia Street - Madera, CA  93637 </w:t>
      </w:r>
      <w:r w:rsidRPr="00FA48A2">
        <w:rPr>
          <w:rFonts w:asciiTheme="minorHAnsi" w:hAnsiTheme="minorHAnsi" w:cstheme="minorHAnsi"/>
          <w:b w:val="0"/>
          <w:sz w:val="24"/>
          <w:szCs w:val="24"/>
          <w:u w:val="none"/>
        </w:rPr>
        <w:br/>
        <w:t>(559)313-6123</w:t>
      </w:r>
    </w:p>
    <w:p w14:paraId="45528EDA" w14:textId="77777777" w:rsidR="000F2E1D" w:rsidRPr="004D082F" w:rsidRDefault="000F2E1D" w:rsidP="008A0274"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10"/>
      </w:tblGrid>
      <w:tr w:rsidR="008A0274" w:rsidRPr="004D082F" w14:paraId="47030C7A" w14:textId="77777777" w:rsidTr="009F3679">
        <w:tc>
          <w:tcPr>
            <w:tcW w:w="5760" w:type="dxa"/>
            <w:shd w:val="pct30" w:color="auto" w:fill="FFFFFF"/>
          </w:tcPr>
          <w:p w14:paraId="0B3F2860" w14:textId="77777777" w:rsidR="008A0274" w:rsidRPr="004D082F" w:rsidRDefault="008A0274" w:rsidP="00CF12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D082F">
              <w:rPr>
                <w:rFonts w:asciiTheme="minorHAnsi" w:hAnsiTheme="minorHAnsi" w:cstheme="minorHAnsi"/>
                <w:b/>
                <w:sz w:val="24"/>
              </w:rPr>
              <w:t>CHURCH</w:t>
            </w:r>
          </w:p>
        </w:tc>
        <w:tc>
          <w:tcPr>
            <w:tcW w:w="5310" w:type="dxa"/>
            <w:shd w:val="pct30" w:color="auto" w:fill="FFFFFF"/>
          </w:tcPr>
          <w:p w14:paraId="10FCA2ED" w14:textId="77777777" w:rsidR="008A0274" w:rsidRPr="004D082F" w:rsidRDefault="008A0274" w:rsidP="00CF12F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D082F">
              <w:rPr>
                <w:rFonts w:asciiTheme="minorHAnsi" w:hAnsiTheme="minorHAnsi" w:cstheme="minorHAnsi"/>
                <w:b/>
                <w:sz w:val="24"/>
              </w:rPr>
              <w:t>PASTOR</w:t>
            </w:r>
          </w:p>
        </w:tc>
      </w:tr>
      <w:tr w:rsidR="008A0274" w:rsidRPr="004D082F" w14:paraId="01CB69EF" w14:textId="77777777" w:rsidTr="009F3679">
        <w:tc>
          <w:tcPr>
            <w:tcW w:w="5760" w:type="dxa"/>
          </w:tcPr>
          <w:p w14:paraId="513BE120" w14:textId="3F284C85" w:rsidR="008A0274" w:rsidRDefault="00F71C3F" w:rsidP="00CF12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IMAGE CHURCH</w:t>
            </w:r>
          </w:p>
          <w:p w14:paraId="013864B7" w14:textId="77777777" w:rsidR="008A0274" w:rsidRPr="00C139C0" w:rsidRDefault="008A0274" w:rsidP="00CF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39C0">
              <w:rPr>
                <w:rFonts w:asciiTheme="minorHAnsi" w:hAnsiTheme="minorHAnsi" w:cstheme="minorHAnsi"/>
                <w:sz w:val="24"/>
                <w:szCs w:val="24"/>
              </w:rPr>
              <w:t>740 Fresno Street - Fresno, CA  93706</w:t>
            </w:r>
          </w:p>
          <w:p w14:paraId="6B7C7D05" w14:textId="77777777" w:rsidR="008A0274" w:rsidRPr="00C139C0" w:rsidRDefault="008A0274" w:rsidP="00CF12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39C0">
              <w:rPr>
                <w:rFonts w:asciiTheme="minorHAnsi" w:hAnsiTheme="minorHAnsi" w:cstheme="minorHAnsi"/>
                <w:sz w:val="24"/>
                <w:szCs w:val="24"/>
              </w:rPr>
              <w:t>(559)237-9066 – FAX:  (559)237-9006</w:t>
            </w:r>
          </w:p>
        </w:tc>
        <w:tc>
          <w:tcPr>
            <w:tcW w:w="5310" w:type="dxa"/>
          </w:tcPr>
          <w:p w14:paraId="6328CDA7" w14:textId="77777777" w:rsidR="00FA48A2" w:rsidRDefault="00FA48A2" w:rsidP="00CF12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Pastor Jason</w:t>
            </w:r>
            <w:r w:rsidR="008A0274" w:rsidRPr="00C13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Spencer/First Lady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Stacie</w:t>
            </w:r>
          </w:p>
          <w:p w14:paraId="083A91A0" w14:textId="102FF588" w:rsidR="008A0274" w:rsidRPr="00C139C0" w:rsidRDefault="00756CBD" w:rsidP="00CF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740 Fresno Street – Fresno, CA 93706</w:t>
            </w:r>
          </w:p>
          <w:p w14:paraId="49F15BE0" w14:textId="5DA58398" w:rsidR="008A0274" w:rsidRDefault="008A0274" w:rsidP="00CF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Cell: (559)307-</w:t>
            </w:r>
            <w:r w:rsidR="00FA48A2">
              <w:rPr>
                <w:rFonts w:asciiTheme="minorHAnsi" w:hAnsiTheme="minorHAnsi" w:cstheme="minorHAnsi"/>
                <w:sz w:val="24"/>
                <w:szCs w:val="24"/>
              </w:rPr>
              <w:t>0850</w:t>
            </w:r>
          </w:p>
          <w:p w14:paraId="4B5E756B" w14:textId="4D646182" w:rsidR="008A0274" w:rsidRPr="00C139C0" w:rsidRDefault="008A0274" w:rsidP="00CF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39C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E-mail:  </w:t>
            </w:r>
            <w:r w:rsidR="00FA48A2">
              <w:rPr>
                <w:rFonts w:asciiTheme="minorHAnsi" w:hAnsiTheme="minorHAnsi" w:cstheme="minorHAnsi"/>
                <w:i/>
                <w:sz w:val="24"/>
                <w:szCs w:val="24"/>
              </w:rPr>
              <w:t>jcityed@gmail.com</w:t>
            </w:r>
          </w:p>
        </w:tc>
      </w:tr>
      <w:tr w:rsidR="00E00990" w:rsidRPr="004D082F" w14:paraId="430C8459" w14:textId="77777777" w:rsidTr="009F3679">
        <w:tc>
          <w:tcPr>
            <w:tcW w:w="5760" w:type="dxa"/>
          </w:tcPr>
          <w:p w14:paraId="36013205" w14:textId="71E37E00" w:rsidR="00E00990" w:rsidRDefault="00E00990" w:rsidP="00CF12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EVERLASTING LOVE MINISTRIES</w:t>
            </w:r>
          </w:p>
          <w:p w14:paraId="79E63B4F" w14:textId="58EA6E0A" w:rsidR="00E00990" w:rsidRPr="00E00990" w:rsidRDefault="00E00990" w:rsidP="00CF12F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0990">
              <w:rPr>
                <w:rFonts w:asciiTheme="minorHAnsi" w:hAnsiTheme="minorHAnsi" w:cstheme="minorHAnsi"/>
                <w:i/>
                <w:sz w:val="24"/>
                <w:szCs w:val="24"/>
              </w:rPr>
              <w:t>Mailing:  P. O. Box 4435 – Fresno, CA  93744</w:t>
            </w:r>
          </w:p>
          <w:p w14:paraId="58A922BF" w14:textId="6C27428A" w:rsidR="00E00990" w:rsidRPr="00E00990" w:rsidRDefault="00E00990" w:rsidP="00CF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514 North Fulton Street - </w:t>
            </w:r>
            <w:r w:rsidRPr="00E00990">
              <w:rPr>
                <w:rFonts w:asciiTheme="minorHAnsi" w:hAnsiTheme="minorHAnsi" w:cstheme="minorHAnsi"/>
                <w:sz w:val="24"/>
                <w:szCs w:val="24"/>
              </w:rPr>
              <w:t>Fresno, CA  93728</w:t>
            </w:r>
          </w:p>
          <w:p w14:paraId="1B31B2EA" w14:textId="0B80939F" w:rsidR="00E00990" w:rsidRPr="00E00990" w:rsidRDefault="00E00990" w:rsidP="00E00990">
            <w:pPr>
              <w:tabs>
                <w:tab w:val="left" w:pos="720"/>
                <w:tab w:val="right" w:pos="61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00990">
              <w:rPr>
                <w:rFonts w:asciiTheme="minorHAnsi" w:hAnsiTheme="minorHAnsi" w:cstheme="minorHAnsi"/>
                <w:sz w:val="24"/>
                <w:szCs w:val="24"/>
              </w:rPr>
              <w:t>(559)283-8992</w:t>
            </w:r>
          </w:p>
          <w:p w14:paraId="0F304343" w14:textId="0E7C551D" w:rsidR="00E00990" w:rsidRPr="00F71C3F" w:rsidRDefault="00E00990" w:rsidP="00E00990">
            <w:pPr>
              <w:tabs>
                <w:tab w:val="left" w:pos="720"/>
                <w:tab w:val="right" w:pos="612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1C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Email: </w:t>
            </w:r>
            <w:hyperlink r:id="rId6" w:history="1">
              <w:r w:rsidRPr="00F71C3F">
                <w:rPr>
                  <w:rStyle w:val="Hyperlink"/>
                  <w:rFonts w:asciiTheme="minorHAnsi" w:hAnsiTheme="minorHAnsi" w:cstheme="minorHAnsi"/>
                  <w:i/>
                  <w:color w:val="auto"/>
                  <w:sz w:val="24"/>
                  <w:szCs w:val="24"/>
                  <w:u w:val="none"/>
                </w:rPr>
                <w:t>everlastinglove.ministries7@yahoo.com</w:t>
              </w:r>
            </w:hyperlink>
          </w:p>
          <w:p w14:paraId="4027E659" w14:textId="551E4384" w:rsidR="00E00990" w:rsidRPr="00C139C0" w:rsidRDefault="00E00990" w:rsidP="00E00990">
            <w:pPr>
              <w:tabs>
                <w:tab w:val="left" w:pos="720"/>
                <w:tab w:val="right" w:pos="61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C3F">
              <w:rPr>
                <w:rFonts w:asciiTheme="minorHAnsi" w:hAnsiTheme="minorHAnsi" w:cstheme="minorHAnsi"/>
                <w:i/>
                <w:sz w:val="24"/>
                <w:szCs w:val="24"/>
              </w:rPr>
              <w:t>Website:  www.everlastinglove-ministries.com</w:t>
            </w:r>
          </w:p>
        </w:tc>
        <w:tc>
          <w:tcPr>
            <w:tcW w:w="5310" w:type="dxa"/>
          </w:tcPr>
          <w:p w14:paraId="35C07E16" w14:textId="011E3DB5" w:rsidR="00F71C3F" w:rsidRPr="00F71C3F" w:rsidRDefault="00F71C3F" w:rsidP="00F71C3F">
            <w:pPr>
              <w:tabs>
                <w:tab w:val="left" w:pos="720"/>
                <w:tab w:val="right" w:pos="6120"/>
              </w:tabs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F71C3F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 xml:space="preserve">Pastor Malcolm C. Scott/ First Lady Audrey </w:t>
            </w:r>
          </w:p>
          <w:p w14:paraId="25DF9C83" w14:textId="3B5C1953" w:rsidR="00F71C3F" w:rsidRPr="00F71C3F" w:rsidRDefault="00F71C3F" w:rsidP="00F71C3F">
            <w:pPr>
              <w:tabs>
                <w:tab w:val="left" w:pos="720"/>
                <w:tab w:val="right" w:pos="6120"/>
              </w:tabs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F71C3F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1140 East Samson Avenue - Fresno, CA 93706</w:t>
            </w:r>
          </w:p>
          <w:p w14:paraId="7EA19BDD" w14:textId="4DC84AEB" w:rsidR="00F71C3F" w:rsidRPr="00F71C3F" w:rsidRDefault="00F71C3F" w:rsidP="00F71C3F">
            <w:pPr>
              <w:tabs>
                <w:tab w:val="left" w:pos="720"/>
                <w:tab w:val="right" w:pos="6120"/>
              </w:tabs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Cell: (559)</w:t>
            </w:r>
            <w:r w:rsidRPr="00F71C3F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288-8716</w:t>
            </w:r>
          </w:p>
          <w:p w14:paraId="18E560FA" w14:textId="77777777" w:rsidR="00F71C3F" w:rsidRPr="00F71C3F" w:rsidRDefault="00F71C3F" w:rsidP="00F71C3F">
            <w:pPr>
              <w:tabs>
                <w:tab w:val="left" w:pos="720"/>
                <w:tab w:val="right" w:pos="6120"/>
              </w:tabs>
              <w:rPr>
                <w:rFonts w:asciiTheme="minorHAnsi" w:eastAsia="MS Mincho" w:hAnsiTheme="minorHAnsi" w:cstheme="minorHAnsi"/>
                <w:i/>
                <w:sz w:val="24"/>
                <w:szCs w:val="24"/>
                <w:lang w:eastAsia="ja-JP"/>
              </w:rPr>
            </w:pPr>
            <w:r w:rsidRPr="00F71C3F">
              <w:rPr>
                <w:rFonts w:asciiTheme="minorHAnsi" w:eastAsia="MS Mincho" w:hAnsiTheme="minorHAnsi" w:cstheme="minorHAnsi"/>
                <w:i/>
                <w:sz w:val="24"/>
                <w:szCs w:val="24"/>
                <w:lang w:eastAsia="ja-JP"/>
              </w:rPr>
              <w:t xml:space="preserve">Email:  </w:t>
            </w:r>
            <w:hyperlink r:id="rId7" w:history="1">
              <w:r w:rsidRPr="00F71C3F">
                <w:rPr>
                  <w:rStyle w:val="Hyperlink"/>
                  <w:rFonts w:asciiTheme="minorHAnsi" w:eastAsia="MS Mincho" w:hAnsiTheme="minorHAnsi" w:cstheme="minorHAnsi"/>
                  <w:i/>
                  <w:color w:val="auto"/>
                  <w:sz w:val="24"/>
                  <w:szCs w:val="24"/>
                  <w:u w:val="none"/>
                  <w:lang w:eastAsia="ja-JP"/>
                </w:rPr>
                <w:t>malcolmscott083@gmail.com</w:t>
              </w:r>
            </w:hyperlink>
          </w:p>
          <w:p w14:paraId="32C61BAE" w14:textId="77777777" w:rsidR="00F71C3F" w:rsidRDefault="00F71C3F" w:rsidP="00F71C3F">
            <w:pPr>
              <w:tabs>
                <w:tab w:val="left" w:pos="720"/>
                <w:tab w:val="right" w:pos="6120"/>
              </w:tabs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</w:pPr>
          </w:p>
          <w:p w14:paraId="55BCB22E" w14:textId="77777777" w:rsidR="00E00990" w:rsidRDefault="00E00990" w:rsidP="00F71C3F">
            <w:pPr>
              <w:tabs>
                <w:tab w:val="left" w:pos="720"/>
                <w:tab w:val="right" w:pos="61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0274" w:rsidRPr="004D082F" w14:paraId="62AE5BB7" w14:textId="77777777" w:rsidTr="009F3679">
        <w:tc>
          <w:tcPr>
            <w:tcW w:w="5760" w:type="dxa"/>
          </w:tcPr>
          <w:p w14:paraId="7E96AFE0" w14:textId="77777777" w:rsidR="000330A9" w:rsidRDefault="000330A9" w:rsidP="000330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39C0">
              <w:rPr>
                <w:rFonts w:asciiTheme="minorHAnsi" w:hAnsiTheme="minorHAnsi" w:cstheme="minorHAnsi"/>
                <w:b/>
                <w:sz w:val="24"/>
                <w:szCs w:val="24"/>
              </w:rPr>
              <w:t>GOD’S WAY COMMUNITY CHURCH</w:t>
            </w:r>
          </w:p>
          <w:p w14:paraId="75E62267" w14:textId="77777777" w:rsidR="000330A9" w:rsidRPr="003E1C38" w:rsidRDefault="000330A9" w:rsidP="000330A9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3E1C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559 </w:t>
            </w:r>
            <w:proofErr w:type="spellStart"/>
            <w:r w:rsidRPr="003E1C38">
              <w:rPr>
                <w:rFonts w:ascii="Calibri" w:hAnsi="Calibri" w:cs="Calibri"/>
                <w:color w:val="000000"/>
                <w:sz w:val="24"/>
                <w:szCs w:val="24"/>
              </w:rPr>
              <w:t>Minnewawa</w:t>
            </w:r>
            <w:proofErr w:type="spellEnd"/>
            <w:r w:rsidRPr="003E1C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Avenue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Clovis, CA  93612</w:t>
            </w:r>
          </w:p>
          <w:p w14:paraId="18C2B757" w14:textId="77777777" w:rsidR="000330A9" w:rsidRPr="003E1C38" w:rsidRDefault="000330A9" w:rsidP="000330A9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39C0">
              <w:rPr>
                <w:rFonts w:asciiTheme="minorHAnsi" w:hAnsiTheme="minorHAnsi" w:cstheme="minorHAnsi"/>
                <w:sz w:val="24"/>
                <w:szCs w:val="24"/>
              </w:rPr>
              <w:t>(559)264-7200</w:t>
            </w:r>
          </w:p>
          <w:p w14:paraId="01004A11" w14:textId="77777777" w:rsidR="008A0274" w:rsidRPr="000330A9" w:rsidRDefault="000330A9" w:rsidP="000330A9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1C3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Email: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hyperlink r:id="rId8" w:tgtFrame="_blank" w:history="1">
              <w:r w:rsidRPr="003E1C38">
                <w:rPr>
                  <w:rFonts w:ascii="Calibri" w:hAnsi="Calibri" w:cs="Calibri"/>
                  <w:i/>
                  <w:sz w:val="24"/>
                  <w:szCs w:val="24"/>
                </w:rPr>
                <w:t>worship@godswaytoday.org</w:t>
              </w:r>
            </w:hyperlink>
          </w:p>
        </w:tc>
        <w:tc>
          <w:tcPr>
            <w:tcW w:w="5310" w:type="dxa"/>
          </w:tcPr>
          <w:p w14:paraId="03263044" w14:textId="0966243D" w:rsidR="000330A9" w:rsidRPr="00C139C0" w:rsidRDefault="00416503" w:rsidP="000330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Pastor </w:t>
            </w:r>
            <w:r w:rsidR="000330A9" w:rsidRPr="00C13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Roy Bacon/First Lady </w:t>
            </w:r>
            <w:proofErr w:type="spellStart"/>
            <w:r w:rsidR="000330A9" w:rsidRPr="00C139C0">
              <w:rPr>
                <w:rFonts w:asciiTheme="minorHAnsi" w:hAnsiTheme="minorHAnsi" w:cstheme="minorHAnsi"/>
                <w:b/>
                <w:sz w:val="24"/>
                <w:szCs w:val="24"/>
              </w:rPr>
              <w:t>Sabrella</w:t>
            </w:r>
            <w:proofErr w:type="spellEnd"/>
          </w:p>
          <w:p w14:paraId="0E67C84B" w14:textId="77777777" w:rsidR="00A55B9E" w:rsidRPr="006109BB" w:rsidRDefault="00A55B9E" w:rsidP="00A55B9E">
            <w:pPr>
              <w:rPr>
                <w:rFonts w:ascii="Calibri" w:hAnsi="Calibri" w:cs="Calibri"/>
                <w:sz w:val="24"/>
                <w:szCs w:val="24"/>
              </w:rPr>
            </w:pPr>
            <w:r w:rsidRPr="006109BB">
              <w:rPr>
                <w:rFonts w:ascii="Calibri" w:hAnsi="Calibri" w:cs="Calibri"/>
                <w:sz w:val="24"/>
                <w:szCs w:val="24"/>
              </w:rPr>
              <w:t>134 Cromwell Avenue – Clovis, CA  93611</w:t>
            </w:r>
          </w:p>
          <w:p w14:paraId="3E7B9F51" w14:textId="77777777" w:rsidR="00A55B9E" w:rsidRPr="006109BB" w:rsidRDefault="00A55B9E" w:rsidP="00A55B9E">
            <w:pPr>
              <w:rPr>
                <w:rFonts w:ascii="Calibri" w:hAnsi="Calibri" w:cs="Calibri"/>
                <w:sz w:val="24"/>
                <w:szCs w:val="24"/>
              </w:rPr>
            </w:pPr>
            <w:r w:rsidRPr="006109BB">
              <w:rPr>
                <w:rFonts w:ascii="Calibri" w:hAnsi="Calibri" w:cs="Calibri"/>
                <w:sz w:val="24"/>
                <w:szCs w:val="24"/>
              </w:rPr>
              <w:t>(559)323-5965 – Cell: (559)333-3018</w:t>
            </w:r>
          </w:p>
          <w:p w14:paraId="45B598A9" w14:textId="279BB780" w:rsidR="008A0274" w:rsidRPr="00FD2306" w:rsidRDefault="00A55B9E" w:rsidP="00A55B9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109BB">
              <w:rPr>
                <w:rFonts w:ascii="Calibri" w:hAnsi="Calibri" w:cs="Calibri"/>
                <w:i/>
                <w:sz w:val="24"/>
                <w:szCs w:val="24"/>
              </w:rPr>
              <w:t>E-mail:  royandsabrella@att.net</w:t>
            </w:r>
          </w:p>
        </w:tc>
      </w:tr>
    </w:tbl>
    <w:p w14:paraId="6D7473AB" w14:textId="77777777" w:rsidR="008A0274" w:rsidRDefault="008A0274"/>
    <w:sectPr w:rsidR="008A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74"/>
    <w:rsid w:val="000330A9"/>
    <w:rsid w:val="000F2E1D"/>
    <w:rsid w:val="00126120"/>
    <w:rsid w:val="00166F0E"/>
    <w:rsid w:val="001771A2"/>
    <w:rsid w:val="00265839"/>
    <w:rsid w:val="00416503"/>
    <w:rsid w:val="00756CBD"/>
    <w:rsid w:val="007C3D01"/>
    <w:rsid w:val="00877B80"/>
    <w:rsid w:val="008A0274"/>
    <w:rsid w:val="008F3F88"/>
    <w:rsid w:val="00901175"/>
    <w:rsid w:val="00914524"/>
    <w:rsid w:val="009723D4"/>
    <w:rsid w:val="00983463"/>
    <w:rsid w:val="009E119D"/>
    <w:rsid w:val="009F3679"/>
    <w:rsid w:val="00A55B9E"/>
    <w:rsid w:val="00D03055"/>
    <w:rsid w:val="00D9320E"/>
    <w:rsid w:val="00E00990"/>
    <w:rsid w:val="00EB641E"/>
    <w:rsid w:val="00F71C3F"/>
    <w:rsid w:val="00F7486D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4E64"/>
  <w15:docId w15:val="{3C26371B-304A-4D09-8839-EA35FA6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27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0274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A027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8A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ship@godswaytod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lastinglove.ministries7@yahoo.com" TargetMode="External"/><Relationship Id="rId5" Type="http://schemas.openxmlformats.org/officeDocument/2006/relationships/hyperlink" Target="mailto:jefferiesedmond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vrodgp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Riley</dc:creator>
  <cp:lastModifiedBy>Chris Patterson</cp:lastModifiedBy>
  <cp:revision>3</cp:revision>
  <cp:lastPrinted>2021-09-16T23:49:00Z</cp:lastPrinted>
  <dcterms:created xsi:type="dcterms:W3CDTF">2021-12-09T06:24:00Z</dcterms:created>
  <dcterms:modified xsi:type="dcterms:W3CDTF">2021-12-09T06:28:00Z</dcterms:modified>
</cp:coreProperties>
</file>